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3A2" w14:textId="3F8B99F4" w:rsidR="00AC4781" w:rsidRDefault="00A70285" w:rsidP="00A70285">
      <w:pPr>
        <w:pStyle w:val="NoSpacing"/>
        <w:jc w:val="center"/>
        <w:rPr>
          <w:rFonts w:ascii="Baguet Script" w:hAnsi="Baguet Script"/>
          <w:b/>
          <w:bCs/>
          <w:color w:val="0070C0"/>
          <w:sz w:val="48"/>
          <w:szCs w:val="48"/>
        </w:rPr>
      </w:pPr>
      <w:r w:rsidRPr="00A70285">
        <w:rPr>
          <w:rFonts w:ascii="Baguet Script" w:hAnsi="Baguet Script"/>
          <w:b/>
          <w:bCs/>
          <w:color w:val="0070C0"/>
          <w:sz w:val="48"/>
          <w:szCs w:val="48"/>
        </w:rPr>
        <w:t>Cornhill Parish Council</w:t>
      </w:r>
    </w:p>
    <w:p w14:paraId="66D5DD7D" w14:textId="77777777" w:rsidR="00A70285" w:rsidRDefault="00A70285" w:rsidP="00A70285">
      <w:pPr>
        <w:pStyle w:val="NoSpacing"/>
        <w:jc w:val="center"/>
        <w:rPr>
          <w:rFonts w:ascii="Baguet Script" w:hAnsi="Baguet Script"/>
          <w:b/>
          <w:bCs/>
          <w:color w:val="0070C0"/>
          <w:sz w:val="48"/>
          <w:szCs w:val="48"/>
        </w:rPr>
      </w:pPr>
    </w:p>
    <w:p w14:paraId="141BD891" w14:textId="55671ECC" w:rsidR="00A70285" w:rsidRDefault="00A70285" w:rsidP="00A70285">
      <w:pPr>
        <w:pStyle w:val="NoSpacing"/>
        <w:jc w:val="center"/>
        <w:rPr>
          <w:b/>
          <w:bCs/>
          <w:color w:val="0070C0"/>
          <w:sz w:val="96"/>
          <w:szCs w:val="96"/>
        </w:rPr>
      </w:pPr>
      <w:r w:rsidRPr="00A70285">
        <w:rPr>
          <w:b/>
          <w:bCs/>
          <w:color w:val="0070C0"/>
          <w:sz w:val="96"/>
          <w:szCs w:val="96"/>
        </w:rPr>
        <w:t>Litter Pick</w:t>
      </w:r>
    </w:p>
    <w:p w14:paraId="7F805DCB" w14:textId="77777777" w:rsidR="00A70285" w:rsidRDefault="00A70285" w:rsidP="00A70285">
      <w:pPr>
        <w:pStyle w:val="NoSpacing"/>
        <w:jc w:val="center"/>
        <w:rPr>
          <w:b/>
          <w:bCs/>
          <w:color w:val="0070C0"/>
          <w:sz w:val="96"/>
          <w:szCs w:val="96"/>
        </w:rPr>
      </w:pPr>
      <w:r>
        <w:rPr>
          <w:b/>
          <w:bCs/>
          <w:color w:val="0070C0"/>
          <w:sz w:val="96"/>
          <w:szCs w:val="96"/>
        </w:rPr>
        <w:t xml:space="preserve"> </w:t>
      </w:r>
    </w:p>
    <w:p w14:paraId="11F5A557" w14:textId="6D7A14E4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On Saturday, 6</w:t>
      </w:r>
      <w:r w:rsidRPr="00A70285">
        <w:rPr>
          <w:b/>
          <w:bCs/>
          <w:color w:val="0070C0"/>
          <w:sz w:val="36"/>
          <w:szCs w:val="36"/>
          <w:vertAlign w:val="superscript"/>
        </w:rPr>
        <w:t>th</w:t>
      </w:r>
      <w:r>
        <w:rPr>
          <w:b/>
          <w:bCs/>
          <w:color w:val="0070C0"/>
          <w:sz w:val="36"/>
          <w:szCs w:val="36"/>
        </w:rPr>
        <w:t xml:space="preserve"> June,</w:t>
      </w:r>
    </w:p>
    <w:p w14:paraId="71F0F02C" w14:textId="38B640F6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meeting at the village Shop at 10 o’clock</w:t>
      </w:r>
    </w:p>
    <w:p w14:paraId="2F05DC30" w14:textId="77777777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</w:p>
    <w:p w14:paraId="4EBF2830" w14:textId="3027A577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If you would like to help, please </w:t>
      </w:r>
      <w:r w:rsidR="006344F3">
        <w:rPr>
          <w:b/>
          <w:bCs/>
          <w:color w:val="0070C0"/>
          <w:sz w:val="36"/>
          <w:szCs w:val="36"/>
        </w:rPr>
        <w:t>just turn up</w:t>
      </w:r>
    </w:p>
    <w:p w14:paraId="44D42548" w14:textId="77777777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</w:p>
    <w:p w14:paraId="38DD77D2" w14:textId="2CE321FD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Equipment, including high viz jackets, will be provided,</w:t>
      </w:r>
    </w:p>
    <w:p w14:paraId="0EAC408D" w14:textId="19827BCF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but we suggest you bring you</w:t>
      </w:r>
      <w:r w:rsidR="00B334D1">
        <w:rPr>
          <w:b/>
          <w:bCs/>
          <w:color w:val="0070C0"/>
          <w:sz w:val="36"/>
          <w:szCs w:val="36"/>
        </w:rPr>
        <w:t>r</w:t>
      </w:r>
      <w:r>
        <w:rPr>
          <w:b/>
          <w:bCs/>
          <w:color w:val="0070C0"/>
          <w:sz w:val="36"/>
          <w:szCs w:val="36"/>
        </w:rPr>
        <w:t xml:space="preserve"> own gloves</w:t>
      </w:r>
    </w:p>
    <w:p w14:paraId="53EF6693" w14:textId="77777777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</w:p>
    <w:p w14:paraId="633C1164" w14:textId="77777777" w:rsid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</w:p>
    <w:p w14:paraId="54AA87FE" w14:textId="40A650CB" w:rsidR="00A70285" w:rsidRPr="00A70285" w:rsidRDefault="00A70285" w:rsidP="00A70285">
      <w:pPr>
        <w:pStyle w:val="NoSpacing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Enquiries:   parishclerk@cornhill-on-tweed.co.uk</w:t>
      </w:r>
    </w:p>
    <w:sectPr w:rsidR="00A70285" w:rsidRPr="00A70285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85"/>
    <w:rsid w:val="00124530"/>
    <w:rsid w:val="0018785B"/>
    <w:rsid w:val="001A2808"/>
    <w:rsid w:val="00343636"/>
    <w:rsid w:val="003E382D"/>
    <w:rsid w:val="00592CE8"/>
    <w:rsid w:val="006344F3"/>
    <w:rsid w:val="006E509C"/>
    <w:rsid w:val="006E5F30"/>
    <w:rsid w:val="007478F4"/>
    <w:rsid w:val="008C23A9"/>
    <w:rsid w:val="00A70285"/>
    <w:rsid w:val="00AC4781"/>
    <w:rsid w:val="00B334D1"/>
    <w:rsid w:val="00C9311C"/>
    <w:rsid w:val="00D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8D49"/>
  <w15:chartTrackingRefBased/>
  <w15:docId w15:val="{8CC48646-3814-4713-AEAC-CC6C732C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2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0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3</cp:revision>
  <dcterms:created xsi:type="dcterms:W3CDTF">2026-05-19T13:34:00Z</dcterms:created>
  <dcterms:modified xsi:type="dcterms:W3CDTF">2026-05-19T13:46:00Z</dcterms:modified>
</cp:coreProperties>
</file>