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CFE60" w14:textId="782E5E8D" w:rsidR="00AC4781" w:rsidRDefault="00090FFC" w:rsidP="00090FFC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Cornhill Parish Council</w:t>
      </w:r>
    </w:p>
    <w:p w14:paraId="41B56CA8" w14:textId="77777777" w:rsidR="00090FFC" w:rsidRDefault="00090FFC" w:rsidP="00090FFC">
      <w:pPr>
        <w:pStyle w:val="NoSpacing"/>
        <w:jc w:val="center"/>
        <w:rPr>
          <w:b/>
          <w:bCs/>
          <w:sz w:val="32"/>
          <w:szCs w:val="32"/>
        </w:rPr>
      </w:pPr>
    </w:p>
    <w:p w14:paraId="35DCFB8B" w14:textId="6855931A" w:rsidR="00090FFC" w:rsidRDefault="00090FFC" w:rsidP="00090FFC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Notice of a meeting to be held on Thursday, 10</w:t>
      </w:r>
      <w:r w:rsidRPr="00090FFC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September 2026,</w:t>
      </w:r>
    </w:p>
    <w:p w14:paraId="372F574A" w14:textId="7B16D4DB" w:rsidR="00090FFC" w:rsidRDefault="00090FFC" w:rsidP="00090FFC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 Cornhill Village Hall at 6.30pm</w:t>
      </w:r>
    </w:p>
    <w:p w14:paraId="74FD37B9" w14:textId="77777777" w:rsidR="00090FFC" w:rsidRDefault="00090FFC" w:rsidP="00090FFC">
      <w:pPr>
        <w:pStyle w:val="NoSpacing"/>
        <w:jc w:val="center"/>
        <w:rPr>
          <w:b/>
          <w:bCs/>
          <w:sz w:val="28"/>
          <w:szCs w:val="28"/>
        </w:rPr>
      </w:pPr>
    </w:p>
    <w:p w14:paraId="5736AF95" w14:textId="77777777" w:rsidR="00090FFC" w:rsidRDefault="00090FFC" w:rsidP="00090FFC">
      <w:pPr>
        <w:pStyle w:val="NoSpacing"/>
        <w:jc w:val="center"/>
        <w:rPr>
          <w:b/>
          <w:bCs/>
          <w:sz w:val="28"/>
          <w:szCs w:val="28"/>
        </w:rPr>
      </w:pPr>
    </w:p>
    <w:p w14:paraId="1981DF00" w14:textId="77777777" w:rsidR="00090FFC" w:rsidRDefault="00090FFC" w:rsidP="00090FFC">
      <w:pPr>
        <w:pStyle w:val="NoSpacing"/>
        <w:jc w:val="center"/>
        <w:rPr>
          <w:b/>
          <w:bCs/>
          <w:sz w:val="28"/>
          <w:szCs w:val="28"/>
        </w:rPr>
      </w:pPr>
    </w:p>
    <w:p w14:paraId="1EC8EB61" w14:textId="1255B5C2" w:rsidR="00090FFC" w:rsidRDefault="00090FFC" w:rsidP="00090FFC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6514BE77" w14:textId="77777777" w:rsidR="00090FFC" w:rsidRDefault="00090FFC" w:rsidP="00090FFC">
      <w:pPr>
        <w:pStyle w:val="NoSpacing"/>
        <w:rPr>
          <w:b/>
          <w:bCs/>
          <w:sz w:val="28"/>
          <w:szCs w:val="28"/>
        </w:rPr>
      </w:pPr>
    </w:p>
    <w:p w14:paraId="73AFBA58" w14:textId="4D46A4D9" w:rsidR="00090FFC" w:rsidRDefault="00090FFC" w:rsidP="00090FFC">
      <w:pPr>
        <w:pStyle w:val="NoSpacing"/>
      </w:pPr>
      <w:r>
        <w:t>1.  Apologies for absence</w:t>
      </w:r>
    </w:p>
    <w:p w14:paraId="67A77091" w14:textId="77777777" w:rsidR="00090FFC" w:rsidRDefault="00090FFC" w:rsidP="00090FFC">
      <w:pPr>
        <w:pStyle w:val="NoSpacing"/>
      </w:pPr>
    </w:p>
    <w:p w14:paraId="2AFCF48A" w14:textId="2C2E5C44" w:rsidR="00090FFC" w:rsidRDefault="00090FFC" w:rsidP="00090FFC">
      <w:pPr>
        <w:pStyle w:val="NoSpacing"/>
      </w:pPr>
      <w:r>
        <w:t>2.  Declarations of Interest / Requests for Dispensation</w:t>
      </w:r>
    </w:p>
    <w:p w14:paraId="7DD21C74" w14:textId="77777777" w:rsidR="00090FFC" w:rsidRDefault="00090FFC" w:rsidP="00090FFC">
      <w:pPr>
        <w:pStyle w:val="NoSpacing"/>
      </w:pPr>
    </w:p>
    <w:p w14:paraId="464EFE10" w14:textId="77777777" w:rsidR="00090FFC" w:rsidRDefault="00090FFC" w:rsidP="00090FFC">
      <w:pPr>
        <w:pStyle w:val="NoSpacing"/>
      </w:pPr>
      <w:r>
        <w:t>3.  Minutes of the meeting held on 9</w:t>
      </w:r>
      <w:r w:rsidRPr="00090FFC">
        <w:rPr>
          <w:vertAlign w:val="superscript"/>
        </w:rPr>
        <w:t>th</w:t>
      </w:r>
      <w:r>
        <w:t xml:space="preserve"> July 2026 to be agreed and signed</w:t>
      </w:r>
    </w:p>
    <w:p w14:paraId="3A3C0D59" w14:textId="77777777" w:rsidR="00090FFC" w:rsidRDefault="00090FFC" w:rsidP="00090FFC">
      <w:pPr>
        <w:pStyle w:val="NoSpacing"/>
      </w:pPr>
    </w:p>
    <w:p w14:paraId="1B261095" w14:textId="2663DFB6" w:rsidR="00090FFC" w:rsidRDefault="00090FFC" w:rsidP="00090FFC">
      <w:pPr>
        <w:pStyle w:val="NoSpacing"/>
      </w:pPr>
      <w:r>
        <w:t>4.  Matters arising from the minutes</w:t>
      </w:r>
    </w:p>
    <w:p w14:paraId="06B68EAC" w14:textId="77777777" w:rsidR="00090FFC" w:rsidRDefault="00090FFC" w:rsidP="00090FFC">
      <w:pPr>
        <w:pStyle w:val="NoSpacing"/>
      </w:pPr>
    </w:p>
    <w:p w14:paraId="4182C7DD" w14:textId="77777777" w:rsidR="00090FFC" w:rsidRDefault="00090FFC" w:rsidP="00090FFC">
      <w:pPr>
        <w:pStyle w:val="NoSpacing"/>
      </w:pPr>
      <w:r>
        <w:t>5.  Financial Report</w:t>
      </w:r>
    </w:p>
    <w:p w14:paraId="76B6EF08" w14:textId="77777777" w:rsidR="005B3862" w:rsidRDefault="005B3862" w:rsidP="00090FFC">
      <w:pPr>
        <w:pStyle w:val="NoSpacing"/>
      </w:pPr>
    </w:p>
    <w:p w14:paraId="1BD84046" w14:textId="6F638FA2" w:rsidR="005B3862" w:rsidRDefault="005B3862" w:rsidP="00090FFC">
      <w:pPr>
        <w:pStyle w:val="NoSpacing"/>
      </w:pPr>
      <w:r>
        <w:t>6.   Internet b</w:t>
      </w:r>
      <w:r w:rsidR="004817EE">
        <w:t>a</w:t>
      </w:r>
      <w:r>
        <w:t>nking</w:t>
      </w:r>
    </w:p>
    <w:p w14:paraId="2B1EC8B3" w14:textId="77777777" w:rsidR="00090FFC" w:rsidRDefault="00090FFC" w:rsidP="00090FFC">
      <w:pPr>
        <w:pStyle w:val="NoSpacing"/>
      </w:pPr>
    </w:p>
    <w:p w14:paraId="267A36C6" w14:textId="765E0EA7" w:rsidR="00090FFC" w:rsidRDefault="005B3862" w:rsidP="00090FFC">
      <w:pPr>
        <w:pStyle w:val="NoSpacing"/>
      </w:pPr>
      <w:r>
        <w:t>7</w:t>
      </w:r>
      <w:r w:rsidR="00090FFC">
        <w:t>.  Register of Interest forms</w:t>
      </w:r>
    </w:p>
    <w:p w14:paraId="54FC2A3F" w14:textId="77777777" w:rsidR="00090FFC" w:rsidRDefault="00090FFC" w:rsidP="00090FFC">
      <w:pPr>
        <w:pStyle w:val="NoSpacing"/>
      </w:pPr>
    </w:p>
    <w:p w14:paraId="7BA9F3D6" w14:textId="6C17AB1A" w:rsidR="00090FFC" w:rsidRDefault="005B3862" w:rsidP="00090FFC">
      <w:pPr>
        <w:pStyle w:val="NoSpacing"/>
      </w:pPr>
      <w:r>
        <w:t>8</w:t>
      </w:r>
      <w:r w:rsidR="00090FFC">
        <w:t>.  Planning:</w:t>
      </w:r>
      <w:r>
        <w:t xml:space="preserve">   </w:t>
      </w:r>
    </w:p>
    <w:p w14:paraId="296DF816" w14:textId="624C76B8" w:rsidR="005B3862" w:rsidRDefault="005B3862" w:rsidP="00090FFC">
      <w:pPr>
        <w:pStyle w:val="NoSpacing"/>
      </w:pPr>
      <w:r>
        <w:t xml:space="preserve">     Ref:  26/02619/FUL – Erection of rear extension and internal improvements at </w:t>
      </w:r>
      <w:proofErr w:type="spellStart"/>
      <w:r>
        <w:t>Melkington</w:t>
      </w:r>
      <w:proofErr w:type="spellEnd"/>
      <w:r>
        <w:t xml:space="preserve">    </w:t>
      </w:r>
    </w:p>
    <w:p w14:paraId="2688D047" w14:textId="4263C8A6" w:rsidR="005B3862" w:rsidRDefault="005B3862" w:rsidP="00090FFC">
      <w:pPr>
        <w:pStyle w:val="NoSpacing"/>
      </w:pPr>
      <w:r>
        <w:t xml:space="preserve">     Lodge, Cornhill, TD12 4UP.</w:t>
      </w:r>
    </w:p>
    <w:p w14:paraId="163D41C7" w14:textId="1E096F4E" w:rsidR="005B3862" w:rsidRDefault="005B3862" w:rsidP="00090FFC">
      <w:pPr>
        <w:pStyle w:val="NoSpacing"/>
      </w:pPr>
      <w:r>
        <w:t xml:space="preserve">     Ref:  26/02721/LBC – Listed Building Consent – proposed internal alterations, demolition   </w:t>
      </w:r>
    </w:p>
    <w:p w14:paraId="720ED8F6" w14:textId="7A277BC3" w:rsidR="005B3862" w:rsidRDefault="005B3862" w:rsidP="00090FFC">
      <w:pPr>
        <w:pStyle w:val="NoSpacing"/>
      </w:pPr>
      <w:r>
        <w:t xml:space="preserve">     of existing single storey utility, construction of new entrance and utility extension at </w:t>
      </w:r>
    </w:p>
    <w:p w14:paraId="10A15A08" w14:textId="25537729" w:rsidR="005B3862" w:rsidRDefault="005B3862" w:rsidP="00090FFC">
      <w:pPr>
        <w:pStyle w:val="NoSpacing"/>
      </w:pPr>
      <w:r>
        <w:t xml:space="preserve">     </w:t>
      </w:r>
      <w:proofErr w:type="spellStart"/>
      <w:r>
        <w:t>Tillmouth</w:t>
      </w:r>
      <w:proofErr w:type="spellEnd"/>
      <w:r>
        <w:t xml:space="preserve"> House, </w:t>
      </w:r>
      <w:proofErr w:type="spellStart"/>
      <w:r>
        <w:t>Tillmouth</w:t>
      </w:r>
      <w:proofErr w:type="spellEnd"/>
      <w:r>
        <w:t xml:space="preserve"> Park, TD12 4UT.</w:t>
      </w:r>
    </w:p>
    <w:p w14:paraId="23C83878" w14:textId="34773EC2" w:rsidR="005B3862" w:rsidRDefault="005B3862" w:rsidP="00090FFC">
      <w:pPr>
        <w:pStyle w:val="NoSpacing"/>
      </w:pPr>
      <w:r>
        <w:t xml:space="preserve">     </w:t>
      </w:r>
    </w:p>
    <w:p w14:paraId="309D1972" w14:textId="35450901" w:rsidR="00090FFC" w:rsidRDefault="005B3862" w:rsidP="00090FFC">
      <w:pPr>
        <w:pStyle w:val="NoSpacing"/>
      </w:pPr>
      <w:r>
        <w:t>9.</w:t>
      </w:r>
      <w:r w:rsidR="00090FFC">
        <w:t xml:space="preserve">  Station Gardens Play Area</w:t>
      </w:r>
    </w:p>
    <w:p w14:paraId="3429E431" w14:textId="77777777" w:rsidR="00090FFC" w:rsidRDefault="00090FFC" w:rsidP="00090FFC">
      <w:pPr>
        <w:pStyle w:val="NoSpacing"/>
      </w:pPr>
    </w:p>
    <w:p w14:paraId="7E1F1D63" w14:textId="71D58B1F" w:rsidR="00090FFC" w:rsidRDefault="005B3862" w:rsidP="00090FFC">
      <w:pPr>
        <w:pStyle w:val="NoSpacing"/>
      </w:pPr>
      <w:r>
        <w:t>10</w:t>
      </w:r>
      <w:r w:rsidR="00090FFC">
        <w:t>. Village Green</w:t>
      </w:r>
    </w:p>
    <w:p w14:paraId="2FB5B41B" w14:textId="77777777" w:rsidR="005B3862" w:rsidRDefault="005B3862" w:rsidP="00090FFC">
      <w:pPr>
        <w:pStyle w:val="NoSpacing"/>
      </w:pPr>
    </w:p>
    <w:p w14:paraId="5903606B" w14:textId="7CA059FF" w:rsidR="005B3862" w:rsidRDefault="004817EE" w:rsidP="00090FFC">
      <w:pPr>
        <w:pStyle w:val="NoSpacing"/>
      </w:pPr>
      <w:r>
        <w:t>11. Cornhill Community Action Status Report</w:t>
      </w:r>
    </w:p>
    <w:p w14:paraId="36DFC607" w14:textId="77777777" w:rsidR="004817EE" w:rsidRDefault="004817EE" w:rsidP="00090FFC">
      <w:pPr>
        <w:pStyle w:val="NoSpacing"/>
      </w:pPr>
    </w:p>
    <w:p w14:paraId="016C44F6" w14:textId="67C321F0" w:rsidR="004817EE" w:rsidRDefault="004817EE" w:rsidP="00090FFC">
      <w:pPr>
        <w:pStyle w:val="NoSpacing"/>
      </w:pPr>
      <w:r>
        <w:t>12. County Councillor’s Report</w:t>
      </w:r>
    </w:p>
    <w:p w14:paraId="664F9B70" w14:textId="77777777" w:rsidR="004817EE" w:rsidRDefault="004817EE" w:rsidP="00090FFC">
      <w:pPr>
        <w:pStyle w:val="NoSpacing"/>
      </w:pPr>
    </w:p>
    <w:p w14:paraId="1EA642C1" w14:textId="50E3E368" w:rsidR="004817EE" w:rsidRDefault="004817EE" w:rsidP="00090FFC">
      <w:pPr>
        <w:pStyle w:val="NoSpacing"/>
      </w:pPr>
      <w:r>
        <w:t>13. Police Report</w:t>
      </w:r>
    </w:p>
    <w:p w14:paraId="4E40135C" w14:textId="0F980E1E" w:rsidR="004817EE" w:rsidRDefault="004817EE" w:rsidP="00090FFC">
      <w:pPr>
        <w:pStyle w:val="NoSpacing"/>
      </w:pPr>
    </w:p>
    <w:p w14:paraId="554BA6FE" w14:textId="563201BD" w:rsidR="004817EE" w:rsidRDefault="004817EE" w:rsidP="00090FFC">
      <w:pPr>
        <w:pStyle w:val="NoSpacing"/>
      </w:pPr>
      <w:r>
        <w:t xml:space="preserve">14. Questions submitted by parishioners – please </w:t>
      </w:r>
      <w:r w:rsidR="000B7F30">
        <w:t>email or phone</w:t>
      </w:r>
      <w:r>
        <w:t xml:space="preserve"> clerk </w:t>
      </w:r>
    </w:p>
    <w:p w14:paraId="28953A81" w14:textId="77777777" w:rsidR="004817EE" w:rsidRDefault="004817EE" w:rsidP="00090FFC">
      <w:pPr>
        <w:pStyle w:val="NoSpacing"/>
      </w:pPr>
    </w:p>
    <w:p w14:paraId="0A86B821" w14:textId="2A90FE30" w:rsidR="004817EE" w:rsidRDefault="004817EE" w:rsidP="00090FFC">
      <w:pPr>
        <w:pStyle w:val="NoSpacing"/>
      </w:pPr>
      <w:r>
        <w:t>15. Any other business</w:t>
      </w:r>
      <w:r w:rsidR="007343F9">
        <w:t>:</w:t>
      </w:r>
    </w:p>
    <w:p w14:paraId="632E302C" w14:textId="5773066A" w:rsidR="007343F9" w:rsidRDefault="007343F9" w:rsidP="007343F9">
      <w:pPr>
        <w:pStyle w:val="NoSpacing"/>
        <w:numPr>
          <w:ilvl w:val="0"/>
          <w:numId w:val="1"/>
        </w:numPr>
      </w:pPr>
      <w:r>
        <w:t>Sign to Coldstream fishing hut</w:t>
      </w:r>
    </w:p>
    <w:p w14:paraId="20CC9712" w14:textId="77777777" w:rsidR="004817EE" w:rsidRDefault="004817EE" w:rsidP="00090FFC">
      <w:pPr>
        <w:pStyle w:val="NoSpacing"/>
      </w:pPr>
    </w:p>
    <w:p w14:paraId="30092F8E" w14:textId="668E7704" w:rsidR="004817EE" w:rsidRDefault="004817EE" w:rsidP="00090FFC">
      <w:pPr>
        <w:pStyle w:val="NoSpacing"/>
      </w:pPr>
      <w:r>
        <w:t>16. Date of next meeting:  Thursday, 12</w:t>
      </w:r>
      <w:r w:rsidRPr="004817EE">
        <w:rPr>
          <w:vertAlign w:val="superscript"/>
        </w:rPr>
        <w:t>th</w:t>
      </w:r>
      <w:r>
        <w:t xml:space="preserve"> November 2026, at 6.30pm at the Village Hall</w:t>
      </w:r>
    </w:p>
    <w:p w14:paraId="4AD3801A" w14:textId="77777777" w:rsidR="007343F9" w:rsidRDefault="007343F9" w:rsidP="00090FFC">
      <w:pPr>
        <w:pStyle w:val="NoSpacing"/>
      </w:pPr>
    </w:p>
    <w:p w14:paraId="343C3129" w14:textId="7610CB0E" w:rsidR="004817EE" w:rsidRDefault="004817EE" w:rsidP="00090FFC">
      <w:pPr>
        <w:pStyle w:val="NoSpacing"/>
      </w:pPr>
      <w:r>
        <w:t xml:space="preserve">Contact:  </w:t>
      </w:r>
      <w:hyperlink r:id="rId5" w:history="1">
        <w:r w:rsidRPr="0059189C">
          <w:rPr>
            <w:rStyle w:val="Hyperlink"/>
          </w:rPr>
          <w:t>parishclerk@cornhill-on-tweed.co.uk</w:t>
        </w:r>
      </w:hyperlink>
      <w:r>
        <w:t xml:space="preserve">    Tel:  01890 820501</w:t>
      </w:r>
    </w:p>
    <w:sectPr w:rsidR="004817EE" w:rsidSect="00C9311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D2FFD"/>
    <w:multiLevelType w:val="hybridMultilevel"/>
    <w:tmpl w:val="5CD25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119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FC"/>
    <w:rsid w:val="00090FFC"/>
    <w:rsid w:val="000B7F30"/>
    <w:rsid w:val="0018785B"/>
    <w:rsid w:val="00192103"/>
    <w:rsid w:val="001A2808"/>
    <w:rsid w:val="00243AA6"/>
    <w:rsid w:val="00343636"/>
    <w:rsid w:val="003E382D"/>
    <w:rsid w:val="004545D3"/>
    <w:rsid w:val="004817EE"/>
    <w:rsid w:val="00592CE8"/>
    <w:rsid w:val="005B3862"/>
    <w:rsid w:val="006E5F30"/>
    <w:rsid w:val="00700DD0"/>
    <w:rsid w:val="007343F9"/>
    <w:rsid w:val="00735B3B"/>
    <w:rsid w:val="007478F4"/>
    <w:rsid w:val="0082774B"/>
    <w:rsid w:val="008C23A9"/>
    <w:rsid w:val="009D6D09"/>
    <w:rsid w:val="00AC4781"/>
    <w:rsid w:val="00C9311C"/>
    <w:rsid w:val="00CB704D"/>
    <w:rsid w:val="00D36188"/>
    <w:rsid w:val="00F9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827A8"/>
  <w15:chartTrackingRefBased/>
  <w15:docId w15:val="{0538F4BD-17BF-4F4F-A167-A6D2181D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0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F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F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F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F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F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F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F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F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F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F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F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F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F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F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F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F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F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F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FF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90FF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81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rishclerk@cornhill-on-tweed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Hallam-Baker</dc:creator>
  <cp:keywords/>
  <dc:description/>
  <cp:lastModifiedBy>Angela Hallam-Baker</cp:lastModifiedBy>
  <cp:revision>6</cp:revision>
  <cp:lastPrinted>2026-09-05T14:08:00Z</cp:lastPrinted>
  <dcterms:created xsi:type="dcterms:W3CDTF">2026-09-03T09:57:00Z</dcterms:created>
  <dcterms:modified xsi:type="dcterms:W3CDTF">2026-09-05T14:09:00Z</dcterms:modified>
</cp:coreProperties>
</file>